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0CF9" w14:textId="5421E1FA" w:rsidR="00BF358F" w:rsidRPr="00326B0C" w:rsidRDefault="00BF358F" w:rsidP="00BF358F">
      <w:pPr>
        <w:shd w:val="clear" w:color="auto" w:fill="FFFFFF"/>
        <w:ind w:left="75" w:right="75"/>
        <w:rPr>
          <w:rFonts w:eastAsia="Times New Roman"/>
          <w:b/>
          <w:bCs/>
          <w:color w:val="657C9C" w:themeColor="text2" w:themeTint="BF"/>
          <w:sz w:val="28"/>
          <w:szCs w:val="28"/>
          <w:lang w:eastAsia="en-GB"/>
        </w:rPr>
      </w:pPr>
      <w:r w:rsidRPr="000737A2">
        <w:rPr>
          <w:rFonts w:eastAsia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en-GB"/>
        </w:rPr>
        <w:drawing>
          <wp:inline distT="0" distB="0" distL="0" distR="0" wp14:anchorId="6AB39B8A" wp14:editId="0762E630">
            <wp:extent cx="1074715" cy="1239654"/>
            <wp:effectExtent l="0" t="0" r="5080" b="508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325" cy="124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ab/>
      </w:r>
      <w:r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ab/>
      </w:r>
      <w:r w:rsidRPr="00326B0C">
        <w:rPr>
          <w:rFonts w:eastAsia="Times New Roman"/>
          <w:b/>
          <w:bCs/>
          <w:color w:val="657C9C" w:themeColor="text2" w:themeTint="BF"/>
          <w:sz w:val="28"/>
          <w:szCs w:val="28"/>
          <w:lang w:eastAsia="en-GB"/>
        </w:rPr>
        <w:t>LAVENHAM  PARISH  COUNCIL</w:t>
      </w:r>
    </w:p>
    <w:p w14:paraId="12EBB20F" w14:textId="77777777" w:rsidR="00BF358F" w:rsidRPr="00326B0C" w:rsidRDefault="00BF358F" w:rsidP="00BF358F">
      <w:pPr>
        <w:shd w:val="clear" w:color="auto" w:fill="FFFFFF"/>
        <w:ind w:left="-142" w:right="75"/>
        <w:rPr>
          <w:rFonts w:eastAsia="Times New Roman"/>
          <w:b/>
          <w:bCs/>
          <w:color w:val="657C9C" w:themeColor="text2" w:themeTint="BF"/>
          <w:sz w:val="24"/>
          <w:szCs w:val="24"/>
          <w:lang w:eastAsia="en-GB"/>
        </w:rPr>
      </w:pPr>
    </w:p>
    <w:p w14:paraId="771A97D4" w14:textId="77777777" w:rsidR="00BF358F" w:rsidRPr="00326B0C" w:rsidRDefault="00BF358F" w:rsidP="00BF358F">
      <w:pPr>
        <w:shd w:val="clear" w:color="auto" w:fill="FFFFFF"/>
        <w:ind w:left="75" w:right="75"/>
        <w:rPr>
          <w:rFonts w:eastAsia="Times New Roman"/>
          <w:b/>
          <w:bCs/>
          <w:color w:val="657C9C" w:themeColor="text2" w:themeTint="BF"/>
          <w:sz w:val="24"/>
          <w:szCs w:val="24"/>
          <w:lang w:eastAsia="en-GB"/>
        </w:rPr>
      </w:pPr>
      <w:r w:rsidRPr="00326B0C">
        <w:rPr>
          <w:rFonts w:eastAsia="Times New Roman"/>
          <w:b/>
          <w:bCs/>
          <w:color w:val="657C9C" w:themeColor="text2" w:themeTint="BF"/>
          <w:sz w:val="24"/>
          <w:szCs w:val="24"/>
          <w:lang w:eastAsia="en-GB"/>
        </w:rPr>
        <w:t>        </w:t>
      </w:r>
    </w:p>
    <w:p w14:paraId="523F8A90" w14:textId="092E6694" w:rsidR="00BF358F" w:rsidRPr="00326B0C" w:rsidRDefault="00BF358F" w:rsidP="00BF358F">
      <w:pPr>
        <w:shd w:val="clear" w:color="auto" w:fill="FFFFFF"/>
        <w:ind w:left="75" w:right="75"/>
        <w:jc w:val="center"/>
        <w:rPr>
          <w:rFonts w:eastAsia="Times New Roman"/>
          <w:b/>
          <w:bCs/>
          <w:color w:val="657C9C" w:themeColor="text2" w:themeTint="BF"/>
          <w:sz w:val="24"/>
          <w:szCs w:val="24"/>
          <w:lang w:eastAsia="en-GB"/>
        </w:rPr>
      </w:pPr>
      <w:r w:rsidRPr="00326B0C">
        <w:rPr>
          <w:rFonts w:eastAsia="Times New Roman"/>
          <w:b/>
          <w:bCs/>
          <w:color w:val="657C9C" w:themeColor="text2" w:themeTint="BF"/>
          <w:sz w:val="24"/>
          <w:szCs w:val="24"/>
          <w:lang w:eastAsia="en-GB"/>
        </w:rPr>
        <w:t>COMPLAINTS FORM</w:t>
      </w:r>
    </w:p>
    <w:p w14:paraId="003CF573" w14:textId="77777777" w:rsidR="00BF358F" w:rsidRDefault="00BF358F" w:rsidP="002D2EB5">
      <w:pPr>
        <w:pStyle w:val="BodyText"/>
        <w:ind w:left="260"/>
        <w:jc w:val="both"/>
      </w:pPr>
    </w:p>
    <w:p w14:paraId="5F3CA12B" w14:textId="77777777" w:rsidR="00BF358F" w:rsidRDefault="00BF358F" w:rsidP="002D2EB5">
      <w:pPr>
        <w:pStyle w:val="BodyText"/>
        <w:ind w:left="260"/>
        <w:jc w:val="both"/>
      </w:pPr>
    </w:p>
    <w:p w14:paraId="79A586E9" w14:textId="77777777" w:rsidR="00BF358F" w:rsidRDefault="00BF358F" w:rsidP="002D2EB5">
      <w:pPr>
        <w:pStyle w:val="BodyText"/>
        <w:ind w:left="260"/>
        <w:jc w:val="both"/>
      </w:pPr>
    </w:p>
    <w:p w14:paraId="4962A93F" w14:textId="33FFDBF1" w:rsidR="002D2EB5" w:rsidRDefault="002D2EB5" w:rsidP="002D2EB5">
      <w:pPr>
        <w:pStyle w:val="BodyText"/>
        <w:ind w:left="260"/>
        <w:jc w:val="both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anonymous</w:t>
      </w:r>
      <w:r>
        <w:rPr>
          <w:spacing w:val="1"/>
        </w:rPr>
        <w:t xml:space="preserve"> </w:t>
      </w:r>
      <w:r>
        <w:rPr>
          <w:spacing w:val="-2"/>
        </w:rPr>
        <w:t>complaints.</w:t>
      </w:r>
    </w:p>
    <w:p w14:paraId="3721F12F" w14:textId="77777777" w:rsidR="00FB7DD7" w:rsidRDefault="00FB7DD7" w:rsidP="002D2EB5">
      <w:pPr>
        <w:pStyle w:val="BodyText"/>
        <w:ind w:left="260"/>
        <w:jc w:val="both"/>
        <w:rPr>
          <w:spacing w:val="-2"/>
        </w:rPr>
      </w:pPr>
    </w:p>
    <w:p w14:paraId="0CF48E43" w14:textId="1AE3DE61" w:rsidR="00FB7DD7" w:rsidRPr="00FB7DD7" w:rsidRDefault="00FB7DD7" w:rsidP="002D2EB5">
      <w:pPr>
        <w:pStyle w:val="BodyText"/>
        <w:ind w:left="260"/>
        <w:jc w:val="both"/>
        <w:rPr>
          <w:b/>
          <w:bCs/>
        </w:rPr>
      </w:pPr>
      <w:r w:rsidRPr="00FB7DD7">
        <w:rPr>
          <w:b/>
          <w:bCs/>
          <w:spacing w:val="-2"/>
        </w:rPr>
        <w:t>PLEASE PRINT ALL CONTACT DETAILS</w:t>
      </w:r>
    </w:p>
    <w:p w14:paraId="6903C3BB" w14:textId="77777777" w:rsidR="002D2EB5" w:rsidRDefault="002D2EB5" w:rsidP="002D2EB5">
      <w:pPr>
        <w:pStyle w:val="BodyText"/>
        <w:spacing w:before="5"/>
        <w:rPr>
          <w:sz w:val="16"/>
        </w:rPr>
      </w:pPr>
    </w:p>
    <w:tbl>
      <w:tblPr>
        <w:tblW w:w="1021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3877"/>
        <w:gridCol w:w="384"/>
        <w:gridCol w:w="4029"/>
      </w:tblGrid>
      <w:tr w:rsidR="002D2EB5" w14:paraId="060B3B13" w14:textId="77777777" w:rsidTr="002D2EB5">
        <w:trPr>
          <w:trHeight w:val="275"/>
        </w:trPr>
        <w:tc>
          <w:tcPr>
            <w:tcW w:w="1925" w:type="dxa"/>
          </w:tcPr>
          <w:p w14:paraId="5078C1B6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3877" w:type="dxa"/>
          </w:tcPr>
          <w:p w14:paraId="43AC48B8" w14:textId="77777777" w:rsidR="002D2EB5" w:rsidRDefault="002D2EB5" w:rsidP="00BD103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13" w:type="dxa"/>
            <w:gridSpan w:val="2"/>
          </w:tcPr>
          <w:p w14:paraId="06845BE0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  <w:p w14:paraId="436EA05F" w14:textId="77777777" w:rsidR="0048126A" w:rsidRDefault="0048126A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2D2EB5" w14:paraId="0AD15823" w14:textId="77777777" w:rsidTr="002D2EB5">
        <w:trPr>
          <w:trHeight w:val="275"/>
        </w:trPr>
        <w:tc>
          <w:tcPr>
            <w:tcW w:w="1925" w:type="dxa"/>
          </w:tcPr>
          <w:p w14:paraId="77E60437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290" w:type="dxa"/>
            <w:gridSpan w:val="3"/>
          </w:tcPr>
          <w:p w14:paraId="14007A6E" w14:textId="77777777" w:rsidR="002D2EB5" w:rsidRDefault="002D2EB5" w:rsidP="002D2EB5">
            <w:pPr>
              <w:pStyle w:val="TableParagraph"/>
              <w:ind w:right="238"/>
              <w:rPr>
                <w:rFonts w:ascii="Times New Roman"/>
                <w:sz w:val="20"/>
              </w:rPr>
            </w:pPr>
          </w:p>
          <w:p w14:paraId="4E3CBAA6" w14:textId="77777777" w:rsidR="0048126A" w:rsidRDefault="0048126A" w:rsidP="002D2EB5">
            <w:pPr>
              <w:pStyle w:val="TableParagraph"/>
              <w:ind w:right="238"/>
              <w:rPr>
                <w:rFonts w:ascii="Times New Roman"/>
                <w:sz w:val="20"/>
              </w:rPr>
            </w:pPr>
          </w:p>
        </w:tc>
      </w:tr>
      <w:tr w:rsidR="002D2EB5" w14:paraId="1DF1C0C5" w14:textId="77777777" w:rsidTr="002D2EB5">
        <w:trPr>
          <w:trHeight w:val="278"/>
        </w:trPr>
        <w:tc>
          <w:tcPr>
            <w:tcW w:w="1925" w:type="dxa"/>
          </w:tcPr>
          <w:p w14:paraId="1C2EE46C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0" w:type="dxa"/>
            <w:gridSpan w:val="3"/>
          </w:tcPr>
          <w:p w14:paraId="5EFB0DA9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4DFDD56E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B5" w14:paraId="4052A093" w14:textId="77777777" w:rsidTr="002D2EB5">
        <w:trPr>
          <w:trHeight w:val="275"/>
        </w:trPr>
        <w:tc>
          <w:tcPr>
            <w:tcW w:w="1925" w:type="dxa"/>
          </w:tcPr>
          <w:p w14:paraId="5E7CF6F1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0" w:type="dxa"/>
            <w:gridSpan w:val="3"/>
          </w:tcPr>
          <w:p w14:paraId="40F6A1DE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7B1A7049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B5" w14:paraId="3183B0B3" w14:textId="77777777" w:rsidTr="002D2EB5">
        <w:trPr>
          <w:trHeight w:val="275"/>
        </w:trPr>
        <w:tc>
          <w:tcPr>
            <w:tcW w:w="1925" w:type="dxa"/>
          </w:tcPr>
          <w:p w14:paraId="3CE6EB37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90" w:type="dxa"/>
            <w:gridSpan w:val="3"/>
          </w:tcPr>
          <w:p w14:paraId="06C4F3E2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01DA5F39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B5" w14:paraId="4136D653" w14:textId="77777777" w:rsidTr="002D2EB5">
        <w:trPr>
          <w:trHeight w:val="275"/>
        </w:trPr>
        <w:tc>
          <w:tcPr>
            <w:tcW w:w="1925" w:type="dxa"/>
          </w:tcPr>
          <w:p w14:paraId="241E9634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1" w:type="dxa"/>
            <w:gridSpan w:val="2"/>
          </w:tcPr>
          <w:p w14:paraId="683347BB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447504D5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</w:tcPr>
          <w:p w14:paraId="58474535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</w:tr>
    </w:tbl>
    <w:p w14:paraId="6FC90059" w14:textId="77777777" w:rsidR="002D2EB5" w:rsidRDefault="002D2EB5" w:rsidP="002D2EB5">
      <w:pPr>
        <w:pStyle w:val="BodyText"/>
        <w:spacing w:before="3"/>
        <w:rPr>
          <w:sz w:val="16"/>
        </w:rPr>
      </w:pPr>
    </w:p>
    <w:tbl>
      <w:tblPr>
        <w:tblW w:w="1021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7039"/>
      </w:tblGrid>
      <w:tr w:rsidR="002D2EB5" w14:paraId="414ADEE1" w14:textId="77777777" w:rsidTr="002D2EB5">
        <w:trPr>
          <w:trHeight w:val="275"/>
        </w:trPr>
        <w:tc>
          <w:tcPr>
            <w:tcW w:w="3176" w:type="dxa"/>
          </w:tcPr>
          <w:p w14:paraId="0D1F3A24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7039" w:type="dxa"/>
          </w:tcPr>
          <w:p w14:paraId="31CD9CF2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02062876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B5" w14:paraId="751718AA" w14:textId="77777777" w:rsidTr="0048126A">
        <w:trPr>
          <w:trHeight w:val="58"/>
        </w:trPr>
        <w:tc>
          <w:tcPr>
            <w:tcW w:w="3176" w:type="dxa"/>
          </w:tcPr>
          <w:p w14:paraId="7055376D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Evening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7039" w:type="dxa"/>
          </w:tcPr>
          <w:p w14:paraId="0C5037D0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103C51B4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EB5" w14:paraId="3110E96F" w14:textId="77777777" w:rsidTr="002D2EB5">
        <w:trPr>
          <w:trHeight w:val="275"/>
        </w:trPr>
        <w:tc>
          <w:tcPr>
            <w:tcW w:w="3176" w:type="dxa"/>
          </w:tcPr>
          <w:p w14:paraId="121A2D65" w14:textId="77777777" w:rsidR="002D2EB5" w:rsidRDefault="002D2EB5" w:rsidP="00BD10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039" w:type="dxa"/>
          </w:tcPr>
          <w:p w14:paraId="69DC813C" w14:textId="77777777" w:rsidR="002D2EB5" w:rsidRDefault="002D2EB5" w:rsidP="00BD103F">
            <w:pPr>
              <w:pStyle w:val="TableParagraph"/>
              <w:rPr>
                <w:rFonts w:ascii="Times New Roman"/>
                <w:sz w:val="20"/>
              </w:rPr>
            </w:pPr>
          </w:p>
          <w:p w14:paraId="114C2415" w14:textId="77777777" w:rsidR="0048126A" w:rsidRDefault="0048126A" w:rsidP="00BD1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86C5EF" w14:textId="77777777" w:rsidR="000B5C44" w:rsidRDefault="000B5C44"/>
    <w:p w14:paraId="78C17847" w14:textId="68F0F7D8" w:rsidR="00FB7DD7" w:rsidRDefault="00FB7DD7" w:rsidP="00FB7DD7"/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D2EB5" w14:paraId="400FDD8E" w14:textId="77777777" w:rsidTr="0048126A">
        <w:tc>
          <w:tcPr>
            <w:tcW w:w="10456" w:type="dxa"/>
          </w:tcPr>
          <w:p w14:paraId="2B964CDF" w14:textId="4FB0DF2C" w:rsidR="002D2EB5" w:rsidRDefault="00FB7DD7" w:rsidP="0048126A">
            <w:pPr>
              <w:ind w:left="360" w:right="107" w:hanging="360"/>
              <w:jc w:val="both"/>
            </w:pPr>
            <w:r>
              <w:t xml:space="preserve">    </w:t>
            </w:r>
            <w:r w:rsidR="002D2EB5">
              <w:rPr>
                <w:sz w:val="24"/>
              </w:rPr>
              <w:t>1.</w:t>
            </w:r>
            <w:r w:rsidR="002D2EB5">
              <w:rPr>
                <w:spacing w:val="80"/>
                <w:sz w:val="24"/>
              </w:rPr>
              <w:t xml:space="preserve"> </w:t>
            </w:r>
            <w:r w:rsidR="0048126A" w:rsidRPr="0048126A">
              <w:rPr>
                <w:sz w:val="24"/>
                <w:szCs w:val="24"/>
              </w:rPr>
              <w:t>Please</w:t>
            </w:r>
            <w:r w:rsidR="0048126A" w:rsidRPr="0048126A">
              <w:rPr>
                <w:spacing w:val="69"/>
                <w:sz w:val="24"/>
                <w:szCs w:val="24"/>
              </w:rPr>
              <w:t xml:space="preserve"> </w:t>
            </w:r>
            <w:r w:rsidR="00015428">
              <w:rPr>
                <w:sz w:val="24"/>
                <w:szCs w:val="24"/>
              </w:rPr>
              <w:t>describe the</w:t>
            </w:r>
            <w:r w:rsidR="0048126A" w:rsidRPr="0048126A">
              <w:rPr>
                <w:spacing w:val="74"/>
                <w:sz w:val="24"/>
                <w:szCs w:val="24"/>
              </w:rPr>
              <w:t xml:space="preserve"> </w:t>
            </w:r>
            <w:r w:rsidR="0048126A" w:rsidRPr="0048126A">
              <w:rPr>
                <w:sz w:val="24"/>
                <w:szCs w:val="24"/>
              </w:rPr>
              <w:t>circumstances</w:t>
            </w:r>
            <w:r w:rsidR="00015428">
              <w:rPr>
                <w:sz w:val="24"/>
                <w:szCs w:val="24"/>
              </w:rPr>
              <w:t xml:space="preserve"> </w:t>
            </w:r>
            <w:r w:rsidR="0048126A" w:rsidRPr="0048126A">
              <w:rPr>
                <w:sz w:val="24"/>
                <w:szCs w:val="24"/>
              </w:rPr>
              <w:t>you</w:t>
            </w:r>
            <w:r w:rsidR="00015428">
              <w:rPr>
                <w:sz w:val="24"/>
                <w:szCs w:val="24"/>
              </w:rPr>
              <w:t xml:space="preserve"> </w:t>
            </w:r>
            <w:r w:rsidR="0048126A" w:rsidRPr="0048126A">
              <w:rPr>
                <w:sz w:val="24"/>
                <w:szCs w:val="24"/>
              </w:rPr>
              <w:t>are complaining about</w:t>
            </w:r>
            <w:r w:rsidR="0048126A">
              <w:rPr>
                <w:sz w:val="24"/>
                <w:szCs w:val="24"/>
              </w:rPr>
              <w:t xml:space="preserve">. </w:t>
            </w:r>
          </w:p>
        </w:tc>
      </w:tr>
      <w:tr w:rsidR="002D2EB5" w14:paraId="6BD8D6D9" w14:textId="77777777" w:rsidTr="0048126A">
        <w:trPr>
          <w:trHeight w:val="2656"/>
        </w:trPr>
        <w:tc>
          <w:tcPr>
            <w:tcW w:w="10456" w:type="dxa"/>
          </w:tcPr>
          <w:p w14:paraId="6BC60959" w14:textId="77777777" w:rsidR="002D2EB5" w:rsidRDefault="002D2EB5" w:rsidP="002D2EB5"/>
          <w:p w14:paraId="64E3BC2C" w14:textId="77777777" w:rsidR="0048126A" w:rsidRDefault="0048126A" w:rsidP="002D2EB5"/>
          <w:p w14:paraId="737A1858" w14:textId="77777777" w:rsidR="0048126A" w:rsidRDefault="0048126A" w:rsidP="002D2EB5"/>
          <w:p w14:paraId="4363A08C" w14:textId="77777777" w:rsidR="0048126A" w:rsidRDefault="0048126A" w:rsidP="002D2EB5"/>
          <w:p w14:paraId="52A1246E" w14:textId="77777777" w:rsidR="0048126A" w:rsidRDefault="0048126A" w:rsidP="002D2EB5"/>
          <w:p w14:paraId="061731CB" w14:textId="77777777" w:rsidR="0048126A" w:rsidRDefault="0048126A" w:rsidP="002D2EB5"/>
          <w:p w14:paraId="547492A2" w14:textId="77777777" w:rsidR="0048126A" w:rsidRDefault="0048126A" w:rsidP="002D2EB5"/>
          <w:p w14:paraId="4686C78D" w14:textId="77777777" w:rsidR="0048126A" w:rsidRDefault="0048126A" w:rsidP="002D2EB5"/>
          <w:p w14:paraId="5CF073C4" w14:textId="77777777" w:rsidR="0048126A" w:rsidRDefault="0048126A" w:rsidP="002D2EB5"/>
          <w:p w14:paraId="0A1C05B2" w14:textId="77777777" w:rsidR="0048126A" w:rsidRDefault="0048126A" w:rsidP="002D2EB5"/>
          <w:p w14:paraId="2BA46000" w14:textId="77777777" w:rsidR="0048126A" w:rsidRDefault="0048126A" w:rsidP="002D2EB5"/>
          <w:p w14:paraId="1545470F" w14:textId="77777777" w:rsidR="0048126A" w:rsidRDefault="0048126A" w:rsidP="002D2EB5"/>
          <w:p w14:paraId="7890C7D2" w14:textId="77777777" w:rsidR="0048126A" w:rsidRDefault="0048126A" w:rsidP="002D2EB5"/>
          <w:p w14:paraId="0AF8AC6E" w14:textId="77777777" w:rsidR="0048126A" w:rsidRDefault="0048126A" w:rsidP="002D2EB5"/>
          <w:p w14:paraId="07068DAF" w14:textId="77777777" w:rsidR="0048126A" w:rsidRDefault="0048126A" w:rsidP="002D2EB5"/>
          <w:p w14:paraId="60B70872" w14:textId="77777777" w:rsidR="0048126A" w:rsidRDefault="0048126A" w:rsidP="002D2EB5"/>
          <w:p w14:paraId="70B71724" w14:textId="77777777" w:rsidR="0048126A" w:rsidRDefault="0048126A" w:rsidP="002D2EB5"/>
          <w:p w14:paraId="010495F5" w14:textId="77777777" w:rsidR="0048126A" w:rsidRDefault="0048126A" w:rsidP="002D2EB5"/>
          <w:p w14:paraId="2CB9103A" w14:textId="77777777" w:rsidR="0048126A" w:rsidRDefault="0048126A" w:rsidP="002D2EB5"/>
          <w:p w14:paraId="50FFF0E0" w14:textId="77777777" w:rsidR="0048126A" w:rsidRDefault="0048126A" w:rsidP="002D2EB5"/>
          <w:p w14:paraId="3BB3628F" w14:textId="77777777" w:rsidR="0048126A" w:rsidRDefault="0048126A" w:rsidP="002D2EB5"/>
        </w:tc>
      </w:tr>
    </w:tbl>
    <w:p w14:paraId="6952C9BF" w14:textId="77777777" w:rsidR="002D2EB5" w:rsidRDefault="002D2EB5" w:rsidP="002D2EB5">
      <w:pPr>
        <w:ind w:left="284"/>
      </w:pPr>
    </w:p>
    <w:p w14:paraId="006374F7" w14:textId="77777777" w:rsidR="0048126A" w:rsidRDefault="0048126A" w:rsidP="002D2EB5">
      <w:pPr>
        <w:ind w:left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D2EB5" w14:paraId="0236C16F" w14:textId="77777777" w:rsidTr="0048126A">
        <w:tc>
          <w:tcPr>
            <w:tcW w:w="10456" w:type="dxa"/>
          </w:tcPr>
          <w:p w14:paraId="407CC16A" w14:textId="01A5DADC" w:rsidR="0048126A" w:rsidRDefault="002D2EB5" w:rsidP="0048126A">
            <w:pPr>
              <w:pStyle w:val="BodyText"/>
              <w:ind w:left="360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 w:rsidR="0048126A">
              <w:t>What do you consider the Council has done wrong or failed to do? Please give us as much detail as possible including times and dates where you have them.</w:t>
            </w:r>
          </w:p>
          <w:p w14:paraId="14224827" w14:textId="77777777" w:rsidR="002D2EB5" w:rsidRDefault="002D2EB5" w:rsidP="002D2EB5">
            <w:pPr>
              <w:ind w:left="823" w:right="107" w:hanging="360"/>
              <w:jc w:val="both"/>
            </w:pPr>
          </w:p>
        </w:tc>
      </w:tr>
      <w:tr w:rsidR="002D2EB5" w14:paraId="791F864E" w14:textId="77777777" w:rsidTr="0048126A">
        <w:trPr>
          <w:trHeight w:val="2656"/>
        </w:trPr>
        <w:tc>
          <w:tcPr>
            <w:tcW w:w="10456" w:type="dxa"/>
          </w:tcPr>
          <w:p w14:paraId="0D7BE7D6" w14:textId="77777777" w:rsidR="002D2EB5" w:rsidRDefault="002D2EB5" w:rsidP="00BD103F"/>
          <w:p w14:paraId="59E6A6F2" w14:textId="77777777" w:rsidR="0048126A" w:rsidRDefault="0048126A" w:rsidP="00BD103F"/>
          <w:p w14:paraId="01963E87" w14:textId="77777777" w:rsidR="00015428" w:rsidRDefault="00015428" w:rsidP="00BD103F"/>
          <w:p w14:paraId="454D7951" w14:textId="77777777" w:rsidR="00015428" w:rsidRDefault="00015428" w:rsidP="00BD103F"/>
          <w:p w14:paraId="0B85F084" w14:textId="77777777" w:rsidR="00015428" w:rsidRDefault="00015428" w:rsidP="00BD103F"/>
          <w:p w14:paraId="48F81071" w14:textId="77777777" w:rsidR="00015428" w:rsidRDefault="00015428" w:rsidP="00BD103F"/>
          <w:p w14:paraId="3CCCD0F4" w14:textId="77777777" w:rsidR="00015428" w:rsidRDefault="00015428" w:rsidP="00BD103F"/>
          <w:p w14:paraId="72062B2F" w14:textId="77777777" w:rsidR="00015428" w:rsidRDefault="00015428" w:rsidP="00BD103F"/>
          <w:p w14:paraId="125F1126" w14:textId="77777777" w:rsidR="00015428" w:rsidRDefault="00015428" w:rsidP="00BD103F"/>
          <w:p w14:paraId="797F4899" w14:textId="77777777" w:rsidR="00015428" w:rsidRDefault="00015428" w:rsidP="00BD103F"/>
          <w:p w14:paraId="5FD424E8" w14:textId="77777777" w:rsidR="00015428" w:rsidRDefault="00015428" w:rsidP="00BD103F"/>
          <w:p w14:paraId="455ABC68" w14:textId="77777777" w:rsidR="00015428" w:rsidRDefault="00015428" w:rsidP="00BD103F"/>
          <w:p w14:paraId="09A77AD2" w14:textId="77777777" w:rsidR="00015428" w:rsidRDefault="00015428" w:rsidP="00BD103F"/>
        </w:tc>
      </w:tr>
    </w:tbl>
    <w:p w14:paraId="56525FA8" w14:textId="77777777" w:rsidR="002D2EB5" w:rsidRDefault="002D2EB5" w:rsidP="002D2EB5">
      <w:pPr>
        <w:ind w:left="284"/>
      </w:pPr>
    </w:p>
    <w:p w14:paraId="3984C758" w14:textId="77777777" w:rsidR="002D2EB5" w:rsidRDefault="002D2EB5" w:rsidP="002D2EB5">
      <w:pPr>
        <w:ind w:left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2D2EB5" w14:paraId="216235AB" w14:textId="77777777" w:rsidTr="0048126A">
        <w:tc>
          <w:tcPr>
            <w:tcW w:w="10456" w:type="dxa"/>
          </w:tcPr>
          <w:p w14:paraId="7CCA560D" w14:textId="44FAC463" w:rsidR="002D2EB5" w:rsidRDefault="002D2EB5" w:rsidP="00015428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 w:rsidR="0048126A">
              <w:rPr>
                <w:sz w:val="24"/>
              </w:rPr>
              <w:t xml:space="preserve">Please describe the </w:t>
            </w:r>
            <w:r w:rsidR="0048126A" w:rsidRPr="0048126A">
              <w:rPr>
                <w:sz w:val="24"/>
                <w:szCs w:val="24"/>
              </w:rPr>
              <w:t>inconvenience</w:t>
            </w:r>
            <w:r w:rsidR="0048126A">
              <w:rPr>
                <w:sz w:val="24"/>
                <w:szCs w:val="24"/>
              </w:rPr>
              <w:t xml:space="preserve"> or harm</w:t>
            </w:r>
            <w:r w:rsidR="0048126A" w:rsidRPr="0048126A">
              <w:rPr>
                <w:sz w:val="24"/>
                <w:szCs w:val="24"/>
              </w:rPr>
              <w:t xml:space="preserve"> you feel that you have suffered as a result.</w:t>
            </w:r>
          </w:p>
          <w:p w14:paraId="6F656F0D" w14:textId="77777777" w:rsidR="002D2EB5" w:rsidRDefault="002D2EB5" w:rsidP="002D2EB5">
            <w:pPr>
              <w:pStyle w:val="BodyText"/>
              <w:ind w:left="823" w:hanging="360"/>
            </w:pPr>
          </w:p>
        </w:tc>
      </w:tr>
      <w:tr w:rsidR="002D2EB5" w14:paraId="6CC66A6C" w14:textId="77777777" w:rsidTr="0048126A">
        <w:trPr>
          <w:trHeight w:val="2656"/>
        </w:trPr>
        <w:tc>
          <w:tcPr>
            <w:tcW w:w="10456" w:type="dxa"/>
          </w:tcPr>
          <w:p w14:paraId="1805A4ED" w14:textId="77777777" w:rsidR="002D2EB5" w:rsidRDefault="002D2EB5" w:rsidP="00BD103F"/>
          <w:p w14:paraId="0566E2AF" w14:textId="77777777" w:rsidR="00015428" w:rsidRDefault="00015428" w:rsidP="00BD103F"/>
          <w:p w14:paraId="0ED75CD9" w14:textId="77777777" w:rsidR="00015428" w:rsidRDefault="00015428" w:rsidP="00BD103F"/>
          <w:p w14:paraId="7BC4F1C3" w14:textId="77777777" w:rsidR="00015428" w:rsidRDefault="00015428" w:rsidP="00BD103F"/>
          <w:p w14:paraId="2171D9D9" w14:textId="77777777" w:rsidR="00015428" w:rsidRDefault="00015428" w:rsidP="00BD103F"/>
          <w:p w14:paraId="6914EE5C" w14:textId="77777777" w:rsidR="00015428" w:rsidRDefault="00015428" w:rsidP="00BD103F"/>
          <w:p w14:paraId="703D43F2" w14:textId="77777777" w:rsidR="00015428" w:rsidRDefault="00015428" w:rsidP="00BD103F"/>
          <w:p w14:paraId="246BB68A" w14:textId="77777777" w:rsidR="00015428" w:rsidRDefault="00015428" w:rsidP="00BD103F"/>
          <w:p w14:paraId="56C7A53C" w14:textId="77777777" w:rsidR="00015428" w:rsidRDefault="00015428" w:rsidP="00BD103F"/>
          <w:p w14:paraId="52B82513" w14:textId="77777777" w:rsidR="00015428" w:rsidRDefault="00015428" w:rsidP="00BD103F"/>
          <w:p w14:paraId="47F7E19F" w14:textId="77777777" w:rsidR="00015428" w:rsidRDefault="00015428" w:rsidP="00BD103F"/>
          <w:p w14:paraId="4FB1A2FC" w14:textId="77777777" w:rsidR="00015428" w:rsidRDefault="00015428" w:rsidP="00BD103F"/>
        </w:tc>
      </w:tr>
    </w:tbl>
    <w:p w14:paraId="788D0D1A" w14:textId="77777777" w:rsidR="002D2EB5" w:rsidRDefault="002D2EB5" w:rsidP="002D2EB5">
      <w:pPr>
        <w:ind w:left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FB7DD7" w14:paraId="12D03DAA" w14:textId="77777777" w:rsidTr="0048126A">
        <w:tc>
          <w:tcPr>
            <w:tcW w:w="10456" w:type="dxa"/>
          </w:tcPr>
          <w:p w14:paraId="12CB0D77" w14:textId="42FFF82B" w:rsidR="00FB7DD7" w:rsidRDefault="00FB7DD7" w:rsidP="00FB7DD7">
            <w:pPr>
              <w:spacing w:line="272" w:lineRule="exact"/>
            </w:pPr>
            <w:r>
              <w:rPr>
                <w:sz w:val="24"/>
              </w:rPr>
              <w:t xml:space="preserve">4. </w:t>
            </w:r>
            <w:r w:rsidR="0048126A">
              <w:rPr>
                <w:sz w:val="24"/>
              </w:rPr>
              <w:t>What</w:t>
            </w:r>
            <w:r w:rsidR="0048126A">
              <w:rPr>
                <w:spacing w:val="-4"/>
                <w:sz w:val="24"/>
              </w:rPr>
              <w:t xml:space="preserve"> </w:t>
            </w:r>
            <w:r w:rsidR="0048126A">
              <w:rPr>
                <w:sz w:val="24"/>
              </w:rPr>
              <w:t>do</w:t>
            </w:r>
            <w:r w:rsidR="0048126A">
              <w:rPr>
                <w:spacing w:val="-1"/>
                <w:sz w:val="24"/>
              </w:rPr>
              <w:t xml:space="preserve"> </w:t>
            </w:r>
            <w:r w:rsidR="0048126A">
              <w:rPr>
                <w:sz w:val="24"/>
              </w:rPr>
              <w:t>you</w:t>
            </w:r>
            <w:r w:rsidR="0048126A">
              <w:rPr>
                <w:spacing w:val="-1"/>
                <w:sz w:val="24"/>
              </w:rPr>
              <w:t xml:space="preserve"> </w:t>
            </w:r>
            <w:r w:rsidR="0048126A">
              <w:rPr>
                <w:sz w:val="24"/>
              </w:rPr>
              <w:t>think</w:t>
            </w:r>
            <w:r w:rsidR="0048126A">
              <w:rPr>
                <w:spacing w:val="-2"/>
                <w:sz w:val="24"/>
              </w:rPr>
              <w:t xml:space="preserve"> </w:t>
            </w:r>
            <w:r w:rsidR="0048126A">
              <w:rPr>
                <w:sz w:val="24"/>
              </w:rPr>
              <w:t>the</w:t>
            </w:r>
            <w:r w:rsidR="0048126A">
              <w:rPr>
                <w:spacing w:val="-3"/>
                <w:sz w:val="24"/>
              </w:rPr>
              <w:t xml:space="preserve"> </w:t>
            </w:r>
            <w:r w:rsidR="0048126A">
              <w:rPr>
                <w:sz w:val="24"/>
              </w:rPr>
              <w:t>Council can</w:t>
            </w:r>
            <w:r w:rsidR="0048126A">
              <w:rPr>
                <w:spacing w:val="-2"/>
                <w:sz w:val="24"/>
              </w:rPr>
              <w:t xml:space="preserve"> </w:t>
            </w:r>
            <w:r w:rsidR="0048126A">
              <w:rPr>
                <w:sz w:val="24"/>
              </w:rPr>
              <w:t>do</w:t>
            </w:r>
            <w:r w:rsidR="0048126A">
              <w:rPr>
                <w:spacing w:val="-2"/>
                <w:sz w:val="24"/>
              </w:rPr>
              <w:t xml:space="preserve"> </w:t>
            </w:r>
            <w:r w:rsidR="0048126A">
              <w:rPr>
                <w:sz w:val="24"/>
              </w:rPr>
              <w:t>to</w:t>
            </w:r>
            <w:r w:rsidR="0048126A">
              <w:rPr>
                <w:spacing w:val="-1"/>
                <w:sz w:val="24"/>
              </w:rPr>
              <w:t xml:space="preserve"> </w:t>
            </w:r>
            <w:r w:rsidR="0048126A">
              <w:rPr>
                <w:sz w:val="24"/>
              </w:rPr>
              <w:t>sort</w:t>
            </w:r>
            <w:r w:rsidR="0048126A">
              <w:rPr>
                <w:spacing w:val="-4"/>
                <w:sz w:val="24"/>
              </w:rPr>
              <w:t xml:space="preserve"> </w:t>
            </w:r>
            <w:r w:rsidR="0048126A">
              <w:rPr>
                <w:sz w:val="24"/>
              </w:rPr>
              <w:t>things</w:t>
            </w:r>
            <w:r w:rsidR="0048126A">
              <w:rPr>
                <w:spacing w:val="-2"/>
                <w:sz w:val="24"/>
              </w:rPr>
              <w:t xml:space="preserve"> </w:t>
            </w:r>
            <w:r w:rsidR="0048126A">
              <w:rPr>
                <w:spacing w:val="-4"/>
                <w:sz w:val="24"/>
              </w:rPr>
              <w:t>out?</w:t>
            </w:r>
          </w:p>
        </w:tc>
      </w:tr>
      <w:tr w:rsidR="00FB7DD7" w14:paraId="280B6EE5" w14:textId="77777777" w:rsidTr="00EA3D25">
        <w:trPr>
          <w:trHeight w:val="2043"/>
        </w:trPr>
        <w:tc>
          <w:tcPr>
            <w:tcW w:w="10456" w:type="dxa"/>
          </w:tcPr>
          <w:p w14:paraId="59DA5568" w14:textId="77777777" w:rsidR="00FB7DD7" w:rsidRDefault="00FB7DD7" w:rsidP="00D54E2A"/>
        </w:tc>
      </w:tr>
    </w:tbl>
    <w:p w14:paraId="59AA012F" w14:textId="77777777" w:rsidR="00FB7DD7" w:rsidRDefault="00FB7DD7" w:rsidP="00FB7DD7">
      <w:pPr>
        <w:ind w:left="284"/>
      </w:pPr>
    </w:p>
    <w:p w14:paraId="69FC588A" w14:textId="77777777" w:rsidR="00FB7DD7" w:rsidRDefault="00FB7DD7" w:rsidP="00FB7DD7">
      <w:pPr>
        <w:ind w:left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67"/>
        <w:gridCol w:w="7805"/>
      </w:tblGrid>
      <w:tr w:rsidR="0048126A" w14:paraId="0F21E696" w14:textId="77777777" w:rsidTr="00EA3D25">
        <w:trPr>
          <w:trHeight w:val="713"/>
        </w:trPr>
        <w:tc>
          <w:tcPr>
            <w:tcW w:w="2367" w:type="dxa"/>
          </w:tcPr>
          <w:p w14:paraId="1079114D" w14:textId="278EB2AA" w:rsidR="0048126A" w:rsidRPr="0048126A" w:rsidRDefault="0048126A" w:rsidP="002D2EB5">
            <w:pPr>
              <w:rPr>
                <w:b/>
                <w:bCs/>
              </w:rPr>
            </w:pPr>
            <w:r w:rsidRPr="0048126A">
              <w:rPr>
                <w:b/>
                <w:bCs/>
              </w:rPr>
              <w:t>Signature</w:t>
            </w:r>
            <w:r w:rsidR="00EA3D25">
              <w:rPr>
                <w:b/>
                <w:bCs/>
              </w:rPr>
              <w:t xml:space="preserve"> and date</w:t>
            </w:r>
            <w:r w:rsidRPr="0048126A">
              <w:rPr>
                <w:b/>
                <w:bCs/>
              </w:rPr>
              <w:t>:</w:t>
            </w:r>
          </w:p>
        </w:tc>
        <w:tc>
          <w:tcPr>
            <w:tcW w:w="7805" w:type="dxa"/>
          </w:tcPr>
          <w:p w14:paraId="504480F3" w14:textId="77777777" w:rsidR="0048126A" w:rsidRDefault="0048126A" w:rsidP="002D2EB5"/>
          <w:p w14:paraId="508C8CA5" w14:textId="77777777" w:rsidR="0048126A" w:rsidRDefault="0048126A" w:rsidP="002D2EB5"/>
          <w:p w14:paraId="0F998221" w14:textId="77777777" w:rsidR="0048126A" w:rsidRDefault="0048126A" w:rsidP="002D2EB5"/>
        </w:tc>
      </w:tr>
    </w:tbl>
    <w:p w14:paraId="06F7DB05" w14:textId="77777777" w:rsidR="00FB7DD7" w:rsidRDefault="00FB7DD7" w:rsidP="002D2EB5">
      <w:pPr>
        <w:ind w:left="284"/>
      </w:pPr>
    </w:p>
    <w:p w14:paraId="673DD18E" w14:textId="77777777" w:rsidR="00EA3D25" w:rsidRDefault="00EA3D25" w:rsidP="00326B0C">
      <w:pPr>
        <w:pStyle w:val="NormalWeb"/>
        <w:ind w:left="284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E60277">
        <w:rPr>
          <w:rFonts w:ascii="Arial" w:hAnsi="Arial" w:cs="Arial"/>
          <w:b/>
          <w:bCs/>
          <w:color w:val="4472C4" w:themeColor="accent1"/>
          <w:sz w:val="22"/>
          <w:szCs w:val="22"/>
        </w:rPr>
        <w:t>Document control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67"/>
        <w:gridCol w:w="7805"/>
      </w:tblGrid>
      <w:tr w:rsidR="00EA3D25" w14:paraId="34B60352" w14:textId="77777777" w:rsidTr="00EA3D25">
        <w:trPr>
          <w:trHeight w:val="476"/>
        </w:trPr>
        <w:tc>
          <w:tcPr>
            <w:tcW w:w="2367" w:type="dxa"/>
          </w:tcPr>
          <w:p w14:paraId="4D760D22" w14:textId="5BE721A5" w:rsidR="00EA3D25" w:rsidRPr="0048126A" w:rsidRDefault="00EA3D25" w:rsidP="005E34D1">
            <w:pPr>
              <w:rPr>
                <w:b/>
                <w:bCs/>
              </w:rPr>
            </w:pPr>
            <w:r w:rsidRPr="00E60277">
              <w:t>Version and date</w:t>
            </w:r>
          </w:p>
        </w:tc>
        <w:tc>
          <w:tcPr>
            <w:tcW w:w="7805" w:type="dxa"/>
          </w:tcPr>
          <w:p w14:paraId="44E2BFCC" w14:textId="66975C86" w:rsidR="00EA3D25" w:rsidRDefault="00EA3D25" w:rsidP="005E34D1">
            <w:r>
              <w:t>Adopted</w:t>
            </w:r>
          </w:p>
          <w:p w14:paraId="6862E347" w14:textId="77777777" w:rsidR="00EA3D25" w:rsidRDefault="00EA3D25" w:rsidP="00EA3D25"/>
        </w:tc>
      </w:tr>
      <w:tr w:rsidR="00EA3D25" w14:paraId="1468AA58" w14:textId="77777777" w:rsidTr="005E34D1">
        <w:trPr>
          <w:trHeight w:val="713"/>
        </w:trPr>
        <w:tc>
          <w:tcPr>
            <w:tcW w:w="2367" w:type="dxa"/>
          </w:tcPr>
          <w:p w14:paraId="06B31948" w14:textId="184F24B4" w:rsidR="00EA3D25" w:rsidRPr="0048126A" w:rsidRDefault="00EA3D25" w:rsidP="005E34D1">
            <w:pPr>
              <w:rPr>
                <w:b/>
                <w:bCs/>
              </w:rPr>
            </w:pPr>
            <w:r w:rsidRPr="00E60277">
              <w:t>Created J</w:t>
            </w:r>
            <w:r w:rsidR="00326B0C">
              <w:t>une</w:t>
            </w:r>
            <w:r w:rsidRPr="00E60277">
              <w:t xml:space="preserve"> 2025  V1.0</w:t>
            </w:r>
          </w:p>
        </w:tc>
        <w:tc>
          <w:tcPr>
            <w:tcW w:w="7805" w:type="dxa"/>
          </w:tcPr>
          <w:p w14:paraId="221293A1" w14:textId="292C0826" w:rsidR="00EA3D25" w:rsidRPr="00E60277" w:rsidRDefault="00EA3D25" w:rsidP="00EA3D2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E60277">
              <w:rPr>
                <w:rFonts w:ascii="Arial" w:hAnsi="Arial" w:cs="Arial"/>
                <w:sz w:val="22"/>
                <w:szCs w:val="22"/>
              </w:rPr>
              <w:t xml:space="preserve">Adopted at Full Council meeting </w:t>
            </w:r>
            <w:r w:rsidR="00FF5025">
              <w:rPr>
                <w:rFonts w:ascii="Arial" w:hAnsi="Arial" w:cs="Arial"/>
                <w:sz w:val="22"/>
                <w:szCs w:val="22"/>
              </w:rPr>
              <w:t xml:space="preserve">3 July </w:t>
            </w:r>
            <w:r w:rsidRPr="00E60277">
              <w:rPr>
                <w:rFonts w:ascii="Arial" w:hAnsi="Arial" w:cs="Arial"/>
                <w:sz w:val="22"/>
                <w:szCs w:val="22"/>
              </w:rPr>
              <w:t>2025</w:t>
            </w:r>
          </w:p>
          <w:p w14:paraId="1FDDA0A5" w14:textId="77777777" w:rsidR="00EA3D25" w:rsidRDefault="00EA3D25" w:rsidP="005E34D1"/>
        </w:tc>
      </w:tr>
    </w:tbl>
    <w:p w14:paraId="11631C62" w14:textId="77777777" w:rsidR="00FB7DD7" w:rsidRDefault="00FB7DD7" w:rsidP="00EA3D25"/>
    <w:sectPr w:rsidR="00FB7DD7" w:rsidSect="002D2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19C9"/>
    <w:multiLevelType w:val="hybridMultilevel"/>
    <w:tmpl w:val="B7F6C81E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08090019" w:tentative="1">
      <w:start w:val="1"/>
      <w:numFmt w:val="lowerLetter"/>
      <w:lvlText w:val="%2."/>
      <w:lvlJc w:val="left"/>
      <w:pPr>
        <w:ind w:left="1903" w:hanging="360"/>
      </w:p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28292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B5"/>
    <w:rsid w:val="00015428"/>
    <w:rsid w:val="000B5C44"/>
    <w:rsid w:val="002D2EB5"/>
    <w:rsid w:val="00326B0C"/>
    <w:rsid w:val="0048126A"/>
    <w:rsid w:val="005A5B5B"/>
    <w:rsid w:val="0087468F"/>
    <w:rsid w:val="00B25075"/>
    <w:rsid w:val="00BF358F"/>
    <w:rsid w:val="00DD681A"/>
    <w:rsid w:val="00E94BC4"/>
    <w:rsid w:val="00EA3D25"/>
    <w:rsid w:val="00F27C56"/>
    <w:rsid w:val="00FB7DD7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B5F6"/>
  <w15:chartTrackingRefBased/>
  <w15:docId w15:val="{E63F1EE4-6723-4BA9-91F5-6B9C7AC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E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E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2E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2EB5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2EB5"/>
  </w:style>
  <w:style w:type="table" w:styleId="TableGrid">
    <w:name w:val="Table Grid"/>
    <w:basedOn w:val="TableNormal"/>
    <w:uiPriority w:val="39"/>
    <w:rsid w:val="002D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3D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Andrew Smith</cp:lastModifiedBy>
  <cp:revision>2</cp:revision>
  <dcterms:created xsi:type="dcterms:W3CDTF">2025-07-24T13:53:00Z</dcterms:created>
  <dcterms:modified xsi:type="dcterms:W3CDTF">2025-07-24T13:53:00Z</dcterms:modified>
</cp:coreProperties>
</file>